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303" w14:textId="1344FAFD" w:rsidR="00585E3F" w:rsidRDefault="00D46FC2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2C56BDD8" wp14:editId="057C5534">
                <wp:simplePos x="0" y="0"/>
                <wp:positionH relativeFrom="page">
                  <wp:posOffset>355600</wp:posOffset>
                </wp:positionH>
                <wp:positionV relativeFrom="page">
                  <wp:posOffset>7423150</wp:posOffset>
                </wp:positionV>
                <wp:extent cx="5410200" cy="3124200"/>
                <wp:effectExtent l="0" t="0" r="0" b="0"/>
                <wp:wrapNone/>
                <wp:docPr id="1073741835" name="officeArt object" descr="E’ una iniziativa coordinata da Italian Network for Safety in Healthcare (www.insafetyhealthcare.it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76A05" w14:textId="77777777" w:rsidR="00585E3F" w:rsidRPr="00592B78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E’ una iniziativa coordinata da </w:t>
                            </w:r>
                            <w:proofErr w:type="spellStart"/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Italian</w:t>
                            </w:r>
                            <w:proofErr w:type="spellEnd"/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Network for </w:t>
                            </w:r>
                            <w:proofErr w:type="spellStart"/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Safety</w:t>
                            </w:r>
                            <w:proofErr w:type="spellEnd"/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in Healthcare (</w:t>
                            </w:r>
                            <w:hyperlink r:id="rId6" w:history="1">
                              <w:r w:rsidRPr="00592B78">
                                <w:rPr>
                                  <w:rStyle w:val="Hyperlink0"/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www.insafetyhealthcare.it</w:t>
                              </w:r>
                            </w:hyperlink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)</w:t>
                            </w:r>
                          </w:p>
                          <w:p w14:paraId="582B0EC4" w14:textId="77777777" w:rsidR="00585E3F" w:rsidRPr="00592B78" w:rsidRDefault="00585E3F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6212696" w14:textId="4855E6F7" w:rsidR="00585E3F" w:rsidRPr="00592B78" w:rsidRDefault="00011C75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9A1569" wp14:editId="516FBC10">
                                  <wp:extent cx="831850" cy="831850"/>
                                  <wp:effectExtent l="0" t="0" r="6350" b="635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A5CBC" w14:textId="74AEEB52" w:rsidR="002B1F5F" w:rsidRPr="00592B78" w:rsidRDefault="005C0856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14:paraId="30D22302" w14:textId="3AFD73C2" w:rsidR="00585E3F" w:rsidRPr="00592B78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Con il patrocinio di:</w:t>
                            </w:r>
                          </w:p>
                          <w:p w14:paraId="284EA0CF" w14:textId="77777777" w:rsidR="005F2BB7" w:rsidRPr="00592B78" w:rsidRDefault="005F2BB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8BF38B0" w14:textId="2F5A056A" w:rsidR="00731027" w:rsidRDefault="005F2BB7" w:rsidP="00912316">
                            <w:pPr>
                              <w:pStyle w:val="Didefault"/>
                              <w:tabs>
                                <w:tab w:val="left" w:pos="28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62AC4" wp14:editId="240D9F0D">
                                  <wp:extent cx="784800" cy="666000"/>
                                  <wp:effectExtent l="0" t="0" r="0" b="1270"/>
                                  <wp:docPr id="5" name="Immagine 5" descr="Immagine che contiene testo&#10;&#10;Descrizione generata automaticament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 descr="Immagine che contiene test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00" cy="66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563E">
                              <w:rPr>
                                <w:noProof/>
                              </w:rPr>
                              <w:drawing>
                                <wp:inline distT="0" distB="0" distL="0" distR="0" wp14:anchorId="75972994" wp14:editId="7DFAD956">
                                  <wp:extent cx="692150" cy="69215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89AE5" wp14:editId="470AF28C">
                                  <wp:extent cx="774700" cy="588772"/>
                                  <wp:effectExtent l="0" t="0" r="6350" b="190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034" cy="58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CB324" wp14:editId="17F129E6">
                                  <wp:extent cx="864454" cy="4572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806" cy="459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224C">
                              <w:rPr>
                                <w:noProof/>
                              </w:rPr>
                              <w:drawing>
                                <wp:inline distT="0" distB="0" distL="0" distR="0" wp14:anchorId="7FEB12D4" wp14:editId="3EF9AABF">
                                  <wp:extent cx="868915" cy="393700"/>
                                  <wp:effectExtent l="0" t="0" r="7620" b="635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873" cy="398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2316">
                              <w:rPr>
                                <w:noProof/>
                              </w:rPr>
                              <w:drawing>
                                <wp:inline distT="0" distB="0" distL="0" distR="0" wp14:anchorId="3ECA7E6E" wp14:editId="036C5DF3">
                                  <wp:extent cx="1263650" cy="667421"/>
                                  <wp:effectExtent l="0" t="0" r="0" b="0"/>
                                  <wp:docPr id="7" name="Immagine 7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 descr="Immagine che contiene test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941" cy="6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95BCB4" w14:textId="40927B01" w:rsidR="00011C75" w:rsidRDefault="00011C75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0895C764" w14:textId="577D39BD" w:rsidR="00585E3F" w:rsidRDefault="00585E3F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6BD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E’ una iniziativa coordinata da Italian Network for Safety in Healthcare (www.insafetyhealthcare.it)…" style="position:absolute;margin-left:28pt;margin-top:584.5pt;width:426pt;height:246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" filled="f" stroked="f" strokeweight="1pt">
                <v:stroke miterlimit="4"/>
                <v:textbox inset="4pt,4pt,4pt,4pt">
                  <w:txbxContent>
                    <w:p w14:paraId="38776A05" w14:textId="77777777" w:rsidR="00585E3F" w:rsidRPr="00592B78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E’ una iniziativa coordinata da </w:t>
                      </w:r>
                      <w:proofErr w:type="spellStart"/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Italian</w:t>
                      </w:r>
                      <w:proofErr w:type="spellEnd"/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Network for </w:t>
                      </w:r>
                      <w:proofErr w:type="spellStart"/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Safety</w:t>
                      </w:r>
                      <w:proofErr w:type="spellEnd"/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in Healthcare (</w:t>
                      </w:r>
                      <w:hyperlink r:id="rId14" w:history="1">
                        <w:r w:rsidRPr="00592B78">
                          <w:rPr>
                            <w:rStyle w:val="Hyperlink0"/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www.insafetyhealthcare.it</w:t>
                        </w:r>
                      </w:hyperlink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)</w:t>
                      </w:r>
                    </w:p>
                    <w:p w14:paraId="582B0EC4" w14:textId="77777777" w:rsidR="00585E3F" w:rsidRPr="00592B78" w:rsidRDefault="00585E3F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6212696" w14:textId="4855E6F7" w:rsidR="00585E3F" w:rsidRPr="00592B78" w:rsidRDefault="00011C75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9A1569" wp14:editId="516FBC10">
                            <wp:extent cx="831850" cy="831850"/>
                            <wp:effectExtent l="0" t="0" r="6350" b="635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A5CBC" w14:textId="74AEEB52" w:rsidR="002B1F5F" w:rsidRPr="00592B78" w:rsidRDefault="005C0856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________________________________________________</w:t>
                      </w:r>
                    </w:p>
                    <w:p w14:paraId="30D22302" w14:textId="3AFD73C2" w:rsidR="00585E3F" w:rsidRPr="00592B78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Con il patrocinio di:</w:t>
                      </w:r>
                    </w:p>
                    <w:p w14:paraId="284EA0CF" w14:textId="77777777" w:rsidR="005F2BB7" w:rsidRPr="00592B78" w:rsidRDefault="005F2BB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8BF38B0" w14:textId="2F5A056A" w:rsidR="00731027" w:rsidRDefault="005F2BB7" w:rsidP="00912316">
                      <w:pPr>
                        <w:pStyle w:val="Didefault"/>
                        <w:tabs>
                          <w:tab w:val="left" w:pos="28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62AC4" wp14:editId="240D9F0D">
                            <wp:extent cx="784800" cy="666000"/>
                            <wp:effectExtent l="0" t="0" r="0" b="1270"/>
                            <wp:docPr id="5" name="Immagine 5" descr="Immagine che contiene testo&#10;&#10;Descrizione generata automaticament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 descr="Immagine che contiene test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00" cy="66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563E">
                        <w:rPr>
                          <w:noProof/>
                        </w:rPr>
                        <w:drawing>
                          <wp:inline distT="0" distB="0" distL="0" distR="0" wp14:anchorId="75972994" wp14:editId="7DFAD956">
                            <wp:extent cx="692150" cy="69215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689AE5" wp14:editId="470AF28C">
                            <wp:extent cx="774700" cy="588772"/>
                            <wp:effectExtent l="0" t="0" r="6350" b="190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034" cy="58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CB324" wp14:editId="17F129E6">
                            <wp:extent cx="864454" cy="4572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806" cy="459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224C">
                        <w:rPr>
                          <w:noProof/>
                        </w:rPr>
                        <w:drawing>
                          <wp:inline distT="0" distB="0" distL="0" distR="0" wp14:anchorId="7FEB12D4" wp14:editId="3EF9AABF">
                            <wp:extent cx="868915" cy="393700"/>
                            <wp:effectExtent l="0" t="0" r="7620" b="635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873" cy="398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2316">
                        <w:rPr>
                          <w:noProof/>
                        </w:rPr>
                        <w:drawing>
                          <wp:inline distT="0" distB="0" distL="0" distR="0" wp14:anchorId="3ECA7E6E" wp14:editId="036C5DF3">
                            <wp:extent cx="1263650" cy="667421"/>
                            <wp:effectExtent l="0" t="0" r="0" b="0"/>
                            <wp:docPr id="7" name="Immagine 7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 descr="Immagine che contiene test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941" cy="6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95BCB4" w14:textId="40927B01" w:rsidR="00011C75" w:rsidRDefault="00011C75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0895C764" w14:textId="577D39BD" w:rsidR="00585E3F" w:rsidRDefault="00585E3F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13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8C403" wp14:editId="54233A72">
                <wp:simplePos x="0" y="0"/>
                <wp:positionH relativeFrom="column">
                  <wp:posOffset>5329555</wp:posOffset>
                </wp:positionH>
                <wp:positionV relativeFrom="paragraph">
                  <wp:posOffset>1951990</wp:posOffset>
                </wp:positionV>
                <wp:extent cx="1568450" cy="770890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770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3F1277" w14:textId="0FF2E5E8" w:rsidR="0071139F" w:rsidRDefault="00CC7DBB" w:rsidP="006372D9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AB02C" wp14:editId="481B622C">
                                  <wp:extent cx="1682750" cy="8332488"/>
                                  <wp:effectExtent l="0" t="0" r="0" b="0"/>
                                  <wp:docPr id="12" name="Immagine 12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magine 12" descr="Immagine che contiene testo&#10;&#10;Descrizione generata automaticamente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89" t="1110" r="111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462" cy="8375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C403" id="Rettangolo 10" o:spid="_x0000_s1027" style="position:absolute;margin-left:419.65pt;margin-top:153.7pt;width:123.5pt;height:6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" filled="f" stroked="f" strokeweight="1pt">
                <v:stroke miterlimit="4"/>
                <v:textbox inset="4pt,4pt,4pt,4pt">
                  <w:txbxContent>
                    <w:p w14:paraId="5E3F1277" w14:textId="0FF2E5E8" w:rsidR="0071139F" w:rsidRDefault="00CC7DBB" w:rsidP="006372D9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6AB02C" wp14:editId="481B622C">
                            <wp:extent cx="1682750" cy="8332488"/>
                            <wp:effectExtent l="0" t="0" r="0" b="0"/>
                            <wp:docPr id="12" name="Immagine 12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magine 12" descr="Immagine che contiene testo&#10;&#10;Descrizione generata automaticamente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89" t="1110" r="111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1462" cy="83756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2B78"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53970341" wp14:editId="3CACD552">
                <wp:simplePos x="0" y="0"/>
                <wp:positionH relativeFrom="page">
                  <wp:posOffset>355600</wp:posOffset>
                </wp:positionH>
                <wp:positionV relativeFrom="page">
                  <wp:posOffset>3599815</wp:posOffset>
                </wp:positionV>
                <wp:extent cx="5270500" cy="3559171"/>
                <wp:effectExtent l="0" t="0" r="25400" b="22860"/>
                <wp:wrapNone/>
                <wp:docPr id="1073741834" name="officeArt object" descr="Indicare SEDE, giorno e ora come nell’esempio di segui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5591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</wps:spPr>
                      <wps:txbx>
                        <w:txbxContent>
                          <w:p w14:paraId="4A95A4F4" w14:textId="77777777" w:rsidR="00585E3F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eastAsia="Arial" w:hAnsi="Arial" w:cs="Arial"/>
                                <w:i/>
                                <w:iCs/>
                                <w:color w:val="020302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color w:val="020302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Indicare SEDE, giorno e ora come nell’esempio di seguito</w:t>
                            </w:r>
                          </w:p>
                          <w:p w14:paraId="69E602C0" w14:textId="77777777" w:rsidR="00585E3F" w:rsidRDefault="00585E3F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eastAsia="Arial" w:hAnsi="Arial" w:cs="Arial"/>
                                <w:i/>
                                <w:iCs/>
                                <w:color w:val="4A6E3C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8045EFC" w14:textId="77777777" w:rsidR="00585E3F" w:rsidRPr="00592B78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 Rounded MT Bold" w:eastAsia="Arial Rounded MT Bold" w:hAnsi="Arial Rounded MT Bold" w:cs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Arial Rounded MT Bold" w:hAnsi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OSPEDALE SAN BARTOLOMEO, SARZANA, </w:t>
                            </w:r>
                          </w:p>
                          <w:p w14:paraId="1ABCBE38" w14:textId="77777777" w:rsidR="00585E3F" w:rsidRPr="00592B78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 Rounded MT Bold" w:eastAsia="Arial Rounded MT Bold" w:hAnsi="Arial Rounded MT Bold" w:cs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Arial Rounded MT Bold" w:hAnsi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PIASTRA AMBULATORIALE PIANO TERRA</w:t>
                            </w:r>
                          </w:p>
                          <w:p w14:paraId="55DA278F" w14:textId="77777777" w:rsidR="00585E3F" w:rsidRPr="00592B78" w:rsidRDefault="00585E3F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 Rounded MT Bold" w:eastAsia="Arial Rounded MT Bold" w:hAnsi="Arial Rounded MT Bold" w:cs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D2C8226" w14:textId="77777777" w:rsidR="00585E3F" w:rsidRPr="00592B78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Arial Rounded MT Bold" w:hAnsi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19 </w:t>
                            </w:r>
                            <w:proofErr w:type="gramStart"/>
                            <w:r w:rsidRPr="00592B78">
                              <w:rPr>
                                <w:rFonts w:ascii="Arial Rounded MT Bold" w:hAnsi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Settembre</w:t>
                            </w:r>
                            <w:proofErr w:type="gramEnd"/>
                            <w:r w:rsidRPr="00592B78">
                              <w:rPr>
                                <w:rFonts w:ascii="Arial Rounded MT Bold" w:hAnsi="Arial Rounded MT Bold"/>
                                <w:color w:val="144073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2022, ore 9-15</w:t>
                            </w:r>
                          </w:p>
                          <w:p w14:paraId="1F89C68C" w14:textId="77777777" w:rsidR="00585E3F" w:rsidRDefault="00585E3F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03929B11" w14:textId="52175504" w:rsidR="00585E3F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both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Il personale sanitario verificherà - attraverso un software, sviluppato</w:t>
                            </w:r>
                            <w:r w:rsidR="009426D7">
                              <w:rPr>
                                <w:rFonts w:ascii="Century Gothic" w:hAnsi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dal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:rtl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Istituto di Ricerche Farmacologiche Mario Negri - se la combinazione di farmaci assunti può essere migliorata. </w:t>
                            </w:r>
                          </w:p>
                          <w:p w14:paraId="2A53831D" w14:textId="77777777" w:rsidR="00585E3F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both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A3D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Al termine della valutazione verrà rilasciato un referto da portare in visione al proprio medico curante per le decisioni opportune.</w:t>
                            </w:r>
                          </w:p>
                          <w:p w14:paraId="1CFE25D6" w14:textId="477F492C" w:rsidR="00585E3F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Per accedere è necessario prenotarsi</w:t>
                            </w:r>
                            <w:r w:rsidR="009A0FF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5CFE3DA2" w14:textId="43A51851" w:rsidR="00585E3F" w:rsidRDefault="00B81802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</w:t>
                            </w:r>
                            <w:r w:rsidR="009A0FF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</w:t>
                            </w:r>
                            <w:r w:rsidR="00010127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hiamare al (</w:t>
                            </w:r>
                            <w:proofErr w:type="spellStart"/>
                            <w:proofErr w:type="gramStart"/>
                            <w:r w:rsidR="00010127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tel</w:t>
                            </w:r>
                            <w:proofErr w:type="spellEnd"/>
                            <w:r w:rsidR="00010127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)</w:t>
                            </w:r>
                            <w:r w:rsidR="006D76F8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</w:t>
                            </w:r>
                            <w:proofErr w:type="gramEnd"/>
                            <w:r w:rsidR="006D76F8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</w:t>
                            </w:r>
                            <w:r w:rsidR="009A0FF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</w:t>
                            </w:r>
                            <w:r w:rsidR="00010127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crivere a (e-mail)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0341" id="_x0000_s1028" type="#_x0000_t202" alt="Indicare SEDE, giorno e ora come nell’esempio di seguito…" style="position:absolute;margin-left:28pt;margin-top:283.45pt;width:415pt;height:280.25pt;z-index: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" filled="f" strokecolor="#17bccf [3204]" strokeweight="1pt">
                <v:stroke miterlimit="4"/>
                <v:textbox inset="4pt,4pt,4pt,4pt">
                  <w:txbxContent>
                    <w:p w14:paraId="4A95A4F4" w14:textId="77777777" w:rsidR="00585E3F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eastAsia="Arial" w:hAnsi="Arial" w:cs="Arial"/>
                          <w:i/>
                          <w:iCs/>
                          <w:color w:val="020302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color w:val="020302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Indicare SEDE, giorno e ora come nell’esempio di seguito</w:t>
                      </w:r>
                    </w:p>
                    <w:p w14:paraId="69E602C0" w14:textId="77777777" w:rsidR="00585E3F" w:rsidRDefault="00585E3F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eastAsia="Arial" w:hAnsi="Arial" w:cs="Arial"/>
                          <w:i/>
                          <w:iCs/>
                          <w:color w:val="4A6E3C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8045EFC" w14:textId="77777777" w:rsidR="00585E3F" w:rsidRPr="00592B78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 Rounded MT Bold" w:eastAsia="Arial Rounded MT Bold" w:hAnsi="Arial Rounded MT Bold" w:cs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Arial Rounded MT Bold" w:hAnsi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OSPEDALE SAN BARTOLOMEO, SARZANA, </w:t>
                      </w:r>
                    </w:p>
                    <w:p w14:paraId="1ABCBE38" w14:textId="77777777" w:rsidR="00585E3F" w:rsidRPr="00592B78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 Rounded MT Bold" w:eastAsia="Arial Rounded MT Bold" w:hAnsi="Arial Rounded MT Bold" w:cs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Arial Rounded MT Bold" w:hAnsi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PIASTRA AMBULATORIALE PIANO TERRA</w:t>
                      </w:r>
                    </w:p>
                    <w:p w14:paraId="55DA278F" w14:textId="77777777" w:rsidR="00585E3F" w:rsidRPr="00592B78" w:rsidRDefault="00585E3F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 Rounded MT Bold" w:eastAsia="Arial Rounded MT Bold" w:hAnsi="Arial Rounded MT Bold" w:cs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D2C8226" w14:textId="77777777" w:rsidR="00585E3F" w:rsidRPr="00592B78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Arial Rounded MT Bold" w:hAnsi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19 </w:t>
                      </w:r>
                      <w:proofErr w:type="gramStart"/>
                      <w:r w:rsidRPr="00592B78">
                        <w:rPr>
                          <w:rFonts w:ascii="Arial Rounded MT Bold" w:hAnsi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Settembre</w:t>
                      </w:r>
                      <w:proofErr w:type="gramEnd"/>
                      <w:r w:rsidRPr="00592B78">
                        <w:rPr>
                          <w:rFonts w:ascii="Arial Rounded MT Bold" w:hAnsi="Arial Rounded MT Bold"/>
                          <w:color w:val="144073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2022, ore 9-15</w:t>
                      </w:r>
                    </w:p>
                    <w:p w14:paraId="1F89C68C" w14:textId="77777777" w:rsidR="00585E3F" w:rsidRDefault="00585E3F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03929B11" w14:textId="52175504" w:rsidR="00585E3F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both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Il personale sanitario verificherà - attraverso un software, sviluppato</w:t>
                      </w:r>
                      <w:r w:rsidR="009426D7">
                        <w:rPr>
                          <w:rFonts w:ascii="Century Gothic" w:hAnsi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dal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0A3D0"/>
                          <w:sz w:val="28"/>
                          <w:szCs w:val="28"/>
                          <w:rtl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Istituto di Ricerche Farmacologiche Mario Negri - se la combinazione di farmaci assunti può essere migliorata. </w:t>
                      </w:r>
                    </w:p>
                    <w:p w14:paraId="2A53831D" w14:textId="77777777" w:rsidR="00585E3F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both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0A3D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Al termine della valutazione verrà rilasciato un referto da portare in visione al proprio medico curante per le decisioni opportune.</w:t>
                      </w:r>
                    </w:p>
                    <w:p w14:paraId="1CFE25D6" w14:textId="477F492C" w:rsidR="00585E3F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Per accedere è necessario prenotarsi</w:t>
                      </w:r>
                      <w:r w:rsidR="009A0FF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5CFE3DA2" w14:textId="43A51851" w:rsidR="00585E3F" w:rsidRDefault="00B81802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outlineLvl w:val="0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         </w:t>
                      </w:r>
                      <w:r w:rsidR="009A0FF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</w:t>
                      </w:r>
                      <w:r w:rsidR="00010127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hiamare al (</w:t>
                      </w:r>
                      <w:proofErr w:type="spellStart"/>
                      <w:proofErr w:type="gramStart"/>
                      <w:r w:rsidR="00010127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tel</w:t>
                      </w:r>
                      <w:proofErr w:type="spellEnd"/>
                      <w:r w:rsidR="00010127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)</w:t>
                      </w:r>
                      <w:r w:rsidR="006D76F8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  </w:t>
                      </w:r>
                      <w:proofErr w:type="gramEnd"/>
                      <w:r w:rsidR="006D76F8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     </w:t>
                      </w:r>
                      <w:r w:rsidR="009A0FF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</w:t>
                      </w:r>
                      <w:r w:rsidR="00010127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crivere a (e-mail)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B96">
        <w:rPr>
          <w:noProof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2CFB5B28" wp14:editId="55DF2EA5">
                <wp:simplePos x="0" y="0"/>
                <wp:positionH relativeFrom="page">
                  <wp:posOffset>609600</wp:posOffset>
                </wp:positionH>
                <wp:positionV relativeFrom="page">
                  <wp:posOffset>533400</wp:posOffset>
                </wp:positionV>
                <wp:extent cx="6496050" cy="533400"/>
                <wp:effectExtent l="0" t="0" r="0" b="0"/>
                <wp:wrapNone/>
                <wp:docPr id="1073741827" name="officeArt object" descr="GIORNATA MONDIALE PER LA SICUREZZA DEI PAZIENTI 2022  MEDICATION WITHOOUT HA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3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07C13" w14:textId="3169051C" w:rsidR="00585E3F" w:rsidRDefault="00010127">
                            <w:pPr>
                              <w:pStyle w:val="Intestazione"/>
                              <w:jc w:val="right"/>
                            </w:pPr>
                            <w:r>
                              <w:tab/>
                              <w:t>GIORNATA MONDIALE PER LA SICUREZZA DEI PAZIENTI 2022</w:t>
                            </w:r>
                            <w:r>
                              <w:tab/>
                            </w:r>
                            <w:r>
                              <w:tab/>
                              <w:t>MEDICATION WITHOUT HARM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5B28" id="_x0000_s1029" type="#_x0000_t202" alt="GIORNATA MONDIALE PER LA SICUREZZA DEI PAZIENTI 2022  MEDICATION WITHOOUT HARM" style="position:absolute;margin-left:48pt;margin-top:42pt;width:511.5pt;height:42pt;z-index: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" filled="f" stroked="f" strokeweight="1pt">
                <v:stroke miterlimit="4"/>
                <v:textbox inset="0,0,0,0">
                  <w:txbxContent>
                    <w:p w14:paraId="72307C13" w14:textId="3169051C" w:rsidR="00585E3F" w:rsidRDefault="00010127">
                      <w:pPr>
                        <w:pStyle w:val="Intestazione"/>
                        <w:jc w:val="right"/>
                      </w:pPr>
                      <w:r>
                        <w:tab/>
                        <w:t>GIORNATA MONDIALE PER LA SICUREZZA DEI PAZIENTI 2022</w:t>
                      </w:r>
                      <w:r>
                        <w:tab/>
                      </w:r>
                      <w:r>
                        <w:tab/>
                        <w:t>MEDICATION WITHOUT HARM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127">
        <w:rPr>
          <w:noProof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F5A7C2B" wp14:editId="1D5A3DB0">
                <wp:simplePos x="0" y="0"/>
                <wp:positionH relativeFrom="page">
                  <wp:posOffset>355600</wp:posOffset>
                </wp:positionH>
                <wp:positionV relativeFrom="page">
                  <wp:posOffset>482600</wp:posOffset>
                </wp:positionV>
                <wp:extent cx="6832600" cy="18109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10906"/>
                        </a:xfrm>
                        <a:prstGeom prst="rect">
                          <a:avLst/>
                        </a:prstGeom>
                        <a:solidFill>
                          <a:srgbClr val="D3580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2D7AB" id="officeArt object" o:spid="_x0000_s1026" alt="Rettangolo" style="position:absolute;margin-left:28pt;margin-top:38pt;width:538pt;height:142.6pt;z-index: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2 0 21592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" fillcolor="#d35803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010127">
        <w:rPr>
          <w:noProof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29FD4807" wp14:editId="5C2A505B">
                <wp:simplePos x="0" y="0"/>
                <wp:positionH relativeFrom="page">
                  <wp:posOffset>500889</wp:posOffset>
                </wp:positionH>
                <wp:positionV relativeFrom="page">
                  <wp:posOffset>990599</wp:posOffset>
                </wp:positionV>
                <wp:extent cx="6687311" cy="1302906"/>
                <wp:effectExtent l="0" t="0" r="0" b="0"/>
                <wp:wrapSquare wrapText="bothSides" distT="152400" distB="152400" distL="152400" distR="152400"/>
                <wp:docPr id="1073741826" name="officeArt object" descr="PRENDI 5 O + FARMACI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311" cy="13029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D155A" w14:textId="77777777" w:rsidR="00585E3F" w:rsidRDefault="00010127">
                            <w:pPr>
                              <w:pStyle w:val="Titolo"/>
                              <w:rPr>
                                <w:rFonts w:ascii="Arial Black" w:eastAsia="Arial Black" w:hAnsi="Arial Black" w:cs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>PRENDI 5 O + FARMACI?</w:t>
                            </w:r>
                          </w:p>
                          <w:p w14:paraId="09790DB7" w14:textId="77777777" w:rsidR="00585E3F" w:rsidRDefault="00010127">
                            <w:pPr>
                              <w:pStyle w:val="Sottotitolo"/>
                              <w:jc w:val="left"/>
                            </w:pPr>
                            <w:r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Prenotati per una Ricognizione Farmacologica GRATUITA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4807" id="_x0000_s1030" type="#_x0000_t202" alt="PRENDI 5 O + FARMACI?…" style="position:absolute;margin-left:39.45pt;margin-top:78pt;width:526.55pt;height:102.6pt;z-index: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28D155A" w14:textId="77777777" w:rsidR="00585E3F" w:rsidRDefault="00010127">
                      <w:pPr>
                        <w:pStyle w:val="Titolo"/>
                        <w:rPr>
                          <w:rFonts w:ascii="Arial Black" w:eastAsia="Arial Black" w:hAnsi="Arial Black" w:cs="Arial Black"/>
                          <w:b w:val="0"/>
                          <w:bCs w:val="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bCs w:val="0"/>
                          <w:sz w:val="72"/>
                          <w:szCs w:val="72"/>
                        </w:rPr>
                        <w:t>PRENDI 5 O + FARMACI?</w:t>
                      </w:r>
                    </w:p>
                    <w:p w14:paraId="09790DB7" w14:textId="77777777" w:rsidR="00585E3F" w:rsidRDefault="00010127">
                      <w:pPr>
                        <w:pStyle w:val="Sottotitolo"/>
                        <w:jc w:val="left"/>
                      </w:pPr>
                      <w:r>
                        <w:rPr>
                          <w:rFonts w:ascii="Franklin Gothic Book" w:hAnsi="Franklin Gothic Book"/>
                          <w:b w:val="0"/>
                          <w:bCs w:val="0"/>
                          <w:sz w:val="44"/>
                          <w:szCs w:val="44"/>
                        </w:rPr>
                        <w:t>Prenotati per una Ricognizione Farmacologica GRATUITA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0127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B63E778" wp14:editId="463601E0">
                <wp:simplePos x="0" y="0"/>
                <wp:positionH relativeFrom="page">
                  <wp:posOffset>4406900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3" name="officeArt object" descr="Cerch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B04A16B" id="officeArt object" o:spid="_x0000_s1026" alt="Cerchio" style="position:absolute;margin-left:347pt;margin-top:663pt;width:40pt;height:40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" stroked="f" strokeweight="1pt">
                <v:stroke miterlimit="4" joinstyle="miter"/>
                <w10:wrap type="topAndBottom" anchorx="page" anchory="page"/>
              </v:oval>
            </w:pict>
          </mc:Fallback>
        </mc:AlternateContent>
      </w:r>
      <w:r w:rsidR="00010127">
        <w:rPr>
          <w:noProof/>
        </w:rPr>
        <mc:AlternateContent>
          <mc:Choice Requires="wpg">
            <w:drawing>
              <wp:anchor distT="127000" distB="127000" distL="127000" distR="127000" simplePos="0" relativeHeight="251656192" behindDoc="0" locked="0" layoutInCell="1" allowOverlap="1" wp14:anchorId="0A65C8CF" wp14:editId="7DD570DB">
                <wp:simplePos x="0" y="0"/>
                <wp:positionH relativeFrom="page">
                  <wp:posOffset>355599</wp:posOffset>
                </wp:positionH>
                <wp:positionV relativeFrom="page">
                  <wp:posOffset>2558462</wp:posOffset>
                </wp:positionV>
                <wp:extent cx="1792486" cy="740274"/>
                <wp:effectExtent l="0" t="0" r="0" b="0"/>
                <wp:wrapThrough wrapText="bothSides" distL="127000" distR="127000">
                  <wp:wrapPolygon edited="1">
                    <wp:start x="0" y="0"/>
                    <wp:lineTo x="21600" y="0"/>
                    <wp:lineTo x="21600" y="31678"/>
                    <wp:lineTo x="0" y="31678"/>
                    <wp:lineTo x="0" y="0"/>
                  </wp:wrapPolygon>
                </wp:wrapThrough>
                <wp:docPr id="107374183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486" cy="740274"/>
                          <a:chOff x="0" y="172690"/>
                          <a:chExt cx="1792485" cy="740273"/>
                        </a:xfrm>
                      </wpg:grpSpPr>
                      <pic:pic xmlns:pic="http://schemas.openxmlformats.org/drawingml/2006/picture">
                        <pic:nvPicPr>
                          <pic:cNvPr id="1073741836" name="quattro bambini sorridenti durante un'attività scolastica" descr="quattro bambini sorridenti durante un'attività scolastic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72690"/>
                            <a:ext cx="1792486" cy="740275"/>
                          </a:xfrm>
                          <a:prstGeom prst="rect">
                            <a:avLst/>
                          </a:prstGeom>
                          <a:ln w="25400" cap="flat">
                            <a:noFill/>
                            <a:miter lim="400000"/>
                          </a:ln>
                          <a:effectLst>
                            <a:outerShdw blurRad="38100" dist="38100" dir="2700000" rotWithShape="0">
                              <a:srgbClr val="000000">
                                <a:alpha val="25000"/>
                              </a:srgbClr>
                            </a:outerShdw>
                          </a:effectLst>
                        </pic:spPr>
                      </pic:pic>
                      <wps:wsp>
                        <wps:cNvPr id="1073741837" name="Rettangolo"/>
                        <wps:cNvSpPr/>
                        <wps:spPr>
                          <a:xfrm>
                            <a:off x="896242" y="669759"/>
                            <a:ext cx="779204" cy="123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B1AB8" id="officeArt object" o:spid="_x0000_s1026" alt="Raggruppa" style="position:absolute;margin-left:28pt;margin-top:201.45pt;width:141.15pt;height:58.3pt;z-index:251656192;mso-wrap-distance-left:10pt;mso-wrap-distance-top:10pt;mso-wrap-distance-right:10pt;mso-wrap-distance-bottom:10pt;mso-position-horizontal-relative:page;mso-position-vertical-relative:page" coordorigin=",1726" coordsize="17924,7402" wrapcoords="-8 0 21585 0 21585 31651 -8 31651 -8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quattro bambini sorridenti durante un'attività scolastica" o:spid="_x0000_s1027" type="#_x0000_t75" alt="quattro bambini sorridenti durante un'attività scolastica" style="position:absolute;top:1726;width:17924;height:7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" strokeweight="2pt">
                  <v:stroke miterlimit="4"/>
                  <v:imagedata r:id="rId17" o:title="quattro bambini sorridenti durante un'attività scolastica"/>
                  <v:shadow on="t" color="black" opacity=".25" origin=",.5" offset=".74836mm,.74836mm"/>
                </v:shape>
                <v:rect id="Rettangolo" o:spid="_x0000_s1028" style="position:absolute;left:8962;top:6697;width:7792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" stroked="f" strokeweight="1pt">
                  <v:stroke miterlimit="4"/>
                </v:rect>
                <w10:wrap type="through" anchorx="page" anchory="page"/>
              </v:group>
            </w:pict>
          </mc:Fallback>
        </mc:AlternateContent>
      </w:r>
      <w:r w:rsidR="00010127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00578297" wp14:editId="3839863D">
                <wp:simplePos x="0" y="0"/>
                <wp:positionH relativeFrom="page">
                  <wp:posOffset>2647576</wp:posOffset>
                </wp:positionH>
                <wp:positionV relativeFrom="page">
                  <wp:posOffset>2582708</wp:posOffset>
                </wp:positionV>
                <wp:extent cx="2851524" cy="691781"/>
                <wp:effectExtent l="0" t="0" r="0" b="0"/>
                <wp:wrapNone/>
                <wp:docPr id="1073741839" name="officeArt object" descr="LOGO struttura sanitar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524" cy="6917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7A1B7D" w14:textId="77777777" w:rsidR="00585E3F" w:rsidRDefault="00010127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LOGO struttura sanitaria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78297" id="_x0000_s1031" type="#_x0000_t202" alt="LOGO struttura sanitaria" style="position:absolute;margin-left:208.45pt;margin-top:203.35pt;width:224.55pt;height:54.45pt;z-index: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07A1B7D" w14:textId="77777777" w:rsidR="00585E3F" w:rsidRDefault="00010127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LOGO struttura sanitaria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5E3F">
      <w:headerReference w:type="default" r:id="rId18"/>
      <w:footerReference w:type="default" r:id="rId19"/>
      <w:pgSz w:w="11900" w:h="16840"/>
      <w:pgMar w:top="799" w:right="567" w:bottom="800" w:left="567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2145" w14:textId="77777777" w:rsidR="00A8385E" w:rsidRDefault="00A8385E">
      <w:r>
        <w:separator/>
      </w:r>
    </w:p>
  </w:endnote>
  <w:endnote w:type="continuationSeparator" w:id="0">
    <w:p w14:paraId="0AD492A7" w14:textId="77777777" w:rsidR="00A8385E" w:rsidRDefault="00A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Superclarendon Regular">
    <w:altName w:val="Cambria"/>
    <w:charset w:val="00"/>
    <w:family w:val="roman"/>
    <w:pitch w:val="default"/>
  </w:font>
  <w:font w:name="Charter Roman">
    <w:charset w:val="00"/>
    <w:family w:val="roman"/>
    <w:pitch w:val="default"/>
  </w:font>
  <w:font w:name="DIN Condensed Bold">
    <w:altName w:val="Cambria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4904" w14:textId="77777777" w:rsidR="00585E3F" w:rsidRDefault="00010127">
    <w:pPr>
      <w:pStyle w:val="Didefault"/>
      <w:tabs>
        <w:tab w:val="center" w:pos="5383"/>
        <w:tab w:val="right" w:pos="10766"/>
      </w:tabs>
    </w:pPr>
    <w:r>
      <w:rPr>
        <w:rFonts w:ascii="DIN Condensed Bold" w:hAnsi="DIN Condensed Bold"/>
        <w:color w:val="F46B75"/>
        <w:sz w:val="24"/>
        <w:szCs w:val="24"/>
      </w:rPr>
      <w:tab/>
    </w:r>
    <w:r>
      <w:rPr>
        <w:rFonts w:ascii="DIN Condensed Bold" w:hAnsi="DIN Condensed Bold"/>
        <w:color w:val="F46B75"/>
        <w:sz w:val="24"/>
        <w:szCs w:val="24"/>
      </w:rPr>
      <w:fldChar w:fldCharType="begin"/>
    </w:r>
    <w:r>
      <w:rPr>
        <w:rFonts w:ascii="DIN Condensed Bold" w:hAnsi="DIN Condensed Bold"/>
        <w:color w:val="F46B75"/>
        <w:sz w:val="24"/>
        <w:szCs w:val="24"/>
      </w:rPr>
      <w:instrText xml:space="preserve"> PAGE </w:instrText>
    </w:r>
    <w:r>
      <w:rPr>
        <w:rFonts w:ascii="DIN Condensed Bold" w:hAnsi="DIN Condensed Bold"/>
        <w:color w:val="F46B75"/>
        <w:sz w:val="24"/>
        <w:szCs w:val="24"/>
      </w:rPr>
      <w:fldChar w:fldCharType="separate"/>
    </w:r>
    <w:r w:rsidR="009426D7">
      <w:rPr>
        <w:rFonts w:ascii="DIN Condensed Bold" w:hAnsi="DIN Condensed Bold"/>
        <w:noProof/>
        <w:color w:val="F46B75"/>
        <w:sz w:val="24"/>
        <w:szCs w:val="24"/>
      </w:rPr>
      <w:t>1</w:t>
    </w:r>
    <w:r>
      <w:rPr>
        <w:rFonts w:ascii="DIN Condensed Bold" w:hAnsi="DIN Condensed Bold"/>
        <w:color w:val="F46B7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DB8E" w14:textId="77777777" w:rsidR="00A8385E" w:rsidRDefault="00A8385E">
      <w:r>
        <w:separator/>
      </w:r>
    </w:p>
  </w:footnote>
  <w:footnote w:type="continuationSeparator" w:id="0">
    <w:p w14:paraId="4A6562DA" w14:textId="77777777" w:rsidR="00A8385E" w:rsidRDefault="00A8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3F7" w14:textId="77777777" w:rsidR="00585E3F" w:rsidRDefault="00585E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F"/>
    <w:rsid w:val="00010127"/>
    <w:rsid w:val="00011C75"/>
    <w:rsid w:val="00113B96"/>
    <w:rsid w:val="002B1F5F"/>
    <w:rsid w:val="00427394"/>
    <w:rsid w:val="00505153"/>
    <w:rsid w:val="0055087B"/>
    <w:rsid w:val="00585E3F"/>
    <w:rsid w:val="00592B78"/>
    <w:rsid w:val="005B5A90"/>
    <w:rsid w:val="005C0856"/>
    <w:rsid w:val="005F2BB7"/>
    <w:rsid w:val="006372D9"/>
    <w:rsid w:val="006D76F8"/>
    <w:rsid w:val="007040F3"/>
    <w:rsid w:val="0071139F"/>
    <w:rsid w:val="00731027"/>
    <w:rsid w:val="007646D1"/>
    <w:rsid w:val="008B563E"/>
    <w:rsid w:val="008C4931"/>
    <w:rsid w:val="008C79C8"/>
    <w:rsid w:val="009045D6"/>
    <w:rsid w:val="00912316"/>
    <w:rsid w:val="009426D7"/>
    <w:rsid w:val="009A0FF6"/>
    <w:rsid w:val="00A8385E"/>
    <w:rsid w:val="00B81802"/>
    <w:rsid w:val="00BC0B13"/>
    <w:rsid w:val="00CC7DBB"/>
    <w:rsid w:val="00D46FC2"/>
    <w:rsid w:val="00DA0288"/>
    <w:rsid w:val="00DA7325"/>
    <w:rsid w:val="00DD7118"/>
    <w:rsid w:val="00E6224C"/>
    <w:rsid w:val="00ED01C0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F70"/>
  <w15:docId w15:val="{7CA591C3-9B56-4206-BA4E-64F98D4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jc w:val="center"/>
    </w:pPr>
    <w:rPr>
      <w:rFonts w:ascii="Superclarendon Regular" w:hAnsi="Superclarendon Regular" w:cs="Arial Unicode MS"/>
      <w:b/>
      <w:bCs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pBdr>
        <w:bottom w:val="single" w:sz="8" w:space="0" w:color="FFFFFF"/>
      </w:pBdr>
      <w:tabs>
        <w:tab w:val="right" w:pos="10000"/>
      </w:tabs>
    </w:pPr>
    <w:rPr>
      <w:rFonts w:ascii="DIN Condensed Bold" w:eastAsia="DIN Condensed Bold" w:hAnsi="DIN Condensed Bold" w:cs="DIN Condensed Bold"/>
      <w:caps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2"/>
    <w:pPr>
      <w:spacing w:after="40"/>
      <w:outlineLvl w:val="0"/>
    </w:pPr>
    <w:rPr>
      <w:rFonts w:ascii="Superclarendon Regular" w:hAnsi="Superclarendon Regular" w:cs="Arial Unicode MS"/>
      <w:b/>
      <w:bCs/>
      <w:color w:val="575757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2">
    <w:name w:val="Corpo 2"/>
    <w:pPr>
      <w:pBdr>
        <w:bottom w:val="single" w:sz="8" w:space="0" w:color="FFFFFF"/>
      </w:pBdr>
      <w:spacing w:after="18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safetyhealthcare.i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insafetyhealthcare.it" TargetMode="External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Bonomo - Rossoevolution</dc:creator>
  <cp:lastModifiedBy>Cinzia Bonomo - Rossoevolution</cp:lastModifiedBy>
  <cp:revision>2</cp:revision>
  <cp:lastPrinted>2022-08-26T09:30:00Z</cp:lastPrinted>
  <dcterms:created xsi:type="dcterms:W3CDTF">2022-08-26T09:30:00Z</dcterms:created>
  <dcterms:modified xsi:type="dcterms:W3CDTF">2022-08-26T09:30:00Z</dcterms:modified>
</cp:coreProperties>
</file>